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B3A" w:rsidRPr="00174719" w:rsidRDefault="006A0BC3" w:rsidP="00FE5A42">
      <w:pPr>
        <w:spacing w:line="360" w:lineRule="auto"/>
        <w:rPr>
          <w:rFonts w:ascii="Times New Roman" w:hAnsi="Times New Roman" w:cs="Times New Roman"/>
        </w:rPr>
      </w:pPr>
      <w:r w:rsidRPr="00174719">
        <w:rPr>
          <w:rFonts w:ascii="Times New Roman" w:hAnsi="Times New Roman" w:cs="Times New Roman"/>
          <w:b/>
        </w:rPr>
        <w:t>Cornelia Szabó-</w:t>
      </w:r>
      <w:proofErr w:type="spellStart"/>
      <w:r w:rsidRPr="00174719">
        <w:rPr>
          <w:rFonts w:ascii="Times New Roman" w:hAnsi="Times New Roman" w:cs="Times New Roman"/>
          <w:b/>
        </w:rPr>
        <w:t>Knotik</w:t>
      </w:r>
      <w:proofErr w:type="spellEnd"/>
    </w:p>
    <w:p w:rsidR="00F72B3A" w:rsidRPr="00174719" w:rsidRDefault="006A0BC3" w:rsidP="00FE5A42">
      <w:pPr>
        <w:spacing w:line="360" w:lineRule="auto"/>
        <w:rPr>
          <w:rFonts w:ascii="Times New Roman" w:hAnsi="Times New Roman" w:cs="Times New Roman"/>
        </w:rPr>
      </w:pPr>
      <w:r w:rsidRPr="00174719">
        <w:rPr>
          <w:rFonts w:ascii="Times New Roman" w:hAnsi="Times New Roman" w:cs="Times New Roman"/>
          <w:b/>
        </w:rPr>
        <w:t xml:space="preserve">Kriegsgefangene kehren heim </w:t>
      </w:r>
    </w:p>
    <w:p w:rsidR="00FE5A42" w:rsidRDefault="006A0BC3" w:rsidP="00FE5A42">
      <w:pPr>
        <w:spacing w:line="360" w:lineRule="auto"/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</w:pPr>
      <w:r w:rsidRPr="00FE5A42"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t>Zwei im Archiv des ORF digital zugängliche Aufnahmen zur Ankunft heimkehrender</w:t>
      </w:r>
    </w:p>
    <w:p w:rsidR="00FE5A42" w:rsidRDefault="006A0BC3" w:rsidP="00FE5A42">
      <w:pPr>
        <w:spacing w:line="360" w:lineRule="auto"/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</w:pPr>
      <w:r w:rsidRPr="00FE5A42"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t>Kriegsgefangener aus der Sowjetunion von 1953 und 1955 sind eindrückliche akustische Zeugnisse für die umfassende zeitgenössische Bedeutung dieser Ereignisse, die vom privat-emotionalen bis ins öffentlich-politische gereicht hat. Die Reportagen vom Bahnhof Wiener Neustadt ergänzen bzw. erweitern die regelmäßig ausgestrahlten Meldungen des Rotkreuz-Suchdiensts als alltägliche</w:t>
      </w:r>
    </w:p>
    <w:p w:rsidR="00FE5A42" w:rsidRDefault="006A0BC3" w:rsidP="00FE5A42">
      <w:pPr>
        <w:spacing w:line="360" w:lineRule="auto"/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</w:pPr>
      <w:r w:rsidRPr="00FE5A42"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t>Fixpunkte des Radiohörens. Sie enthalten neben Reden anwesender Politiker auch Interviews mit Betroffenen und bieten mit dieser spezifischen Zusammenstellung Raum für die ideologische</w:t>
      </w:r>
    </w:p>
    <w:p w:rsidR="00F72B3A" w:rsidRPr="00FE5A42" w:rsidRDefault="006A0BC3" w:rsidP="00FE5A42">
      <w:pPr>
        <w:spacing w:line="360" w:lineRule="auto"/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</w:pPr>
      <w:r w:rsidRPr="00FE5A42"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t>Rahmung im Sinn eines österreichischen „Neubeginns“. Als Zusatzinformationen dienen ebenfalls im Archiv des ORF zugängliche Erinnerungen von Akteur</w:t>
      </w:r>
      <w:r w:rsidR="00FE5A42"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t>*innen</w:t>
      </w:r>
      <w:r w:rsidRPr="00FE5A42"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t xml:space="preserve">, aus denen noch nach Jahrzehnten neben der emotionalen </w:t>
      </w:r>
      <w:proofErr w:type="spellStart"/>
      <w:r w:rsidRPr="00FE5A42"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t>Aufgeladenheit</w:t>
      </w:r>
      <w:proofErr w:type="spellEnd"/>
      <w:r w:rsidRPr="00FE5A42">
        <w:rPr>
          <w:rFonts w:ascii="Times New Roman" w:eastAsiaTheme="minorHAnsi" w:hAnsi="Times New Roman" w:cs="Times New Roman"/>
          <w:kern w:val="0"/>
          <w:szCs w:val="22"/>
          <w:lang w:eastAsia="en-US" w:bidi="ar-SA"/>
        </w:rPr>
        <w:t xml:space="preserve"> auch der Stolz auf die Bewältigung technischer Probleme erkennbar wird.</w:t>
      </w:r>
      <w:bookmarkStart w:id="0" w:name="_GoBack"/>
      <w:bookmarkEnd w:id="0"/>
    </w:p>
    <w:sectPr w:rsidR="00F72B3A" w:rsidRPr="00FE5A42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2A0D"/>
    <w:multiLevelType w:val="multilevel"/>
    <w:tmpl w:val="BDEEFD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91476D5"/>
    <w:multiLevelType w:val="multilevel"/>
    <w:tmpl w:val="3D0AF8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3A"/>
    <w:rsid w:val="00174719"/>
    <w:rsid w:val="006A0BC3"/>
    <w:rsid w:val="00F72B3A"/>
    <w:rsid w:val="00F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E658"/>
  <w15:docId w15:val="{98F0B5D3-7A91-4008-B33D-3D0A9CF9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de-A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FunotentextZchn">
    <w:name w:val="Fußnotentext Zchn"/>
    <w:qFormat/>
    <w:rPr>
      <w:sz w:val="2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Listenabsatz">
    <w:name w:val="List Paragraph"/>
    <w:basedOn w:val="Standard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861</Characters>
  <Application>Microsoft Office Word</Application>
  <DocSecurity>0</DocSecurity>
  <Lines>11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Moser</dc:creator>
  <cp:lastModifiedBy>Karin Moser</cp:lastModifiedBy>
  <cp:revision>5</cp:revision>
  <dcterms:created xsi:type="dcterms:W3CDTF">2020-11-05T17:06:00Z</dcterms:created>
  <dcterms:modified xsi:type="dcterms:W3CDTF">2020-11-10T18:06:00Z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de-AT</dc:language>
  <cp:lastModifiedBy/>
  <dcterms:modified xsi:type="dcterms:W3CDTF">2020-11-05T10:24:37Z</dcterms:modified>
  <cp:revision>1</cp:revision>
  <dc:subject/>
  <dc:title/>
</cp:coreProperties>
</file>